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039331" w14:textId="3AF4B91D" w:rsidR="00E96261" w:rsidRPr="00AE6119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4D45E3">
        <w:rPr>
          <w:rFonts w:ascii="Arial" w:eastAsia="Times New Roman" w:hAnsi="Arial" w:cs="Arial"/>
          <w:b/>
          <w:sz w:val="40"/>
          <w:szCs w:val="40"/>
          <w:lang w:eastAsia="es-ES"/>
        </w:rPr>
        <w:t>2</w:t>
      </w:r>
    </w:p>
    <w:p w14:paraId="5E039332" w14:textId="77777777" w:rsidR="005E629C" w:rsidRPr="00AE6119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DECLARACIÓ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SUBMINISSIÓ JUTJATS</w:t>
      </w:r>
    </w:p>
    <w:p w14:paraId="5E039333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5E039334" w14:textId="77777777" w:rsidR="00AE6119" w:rsidRDefault="00AE6119">
      <w:pPr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br w:type="page"/>
      </w:r>
      <w:bookmarkStart w:id="0" w:name="_GoBack"/>
      <w:bookmarkEnd w:id="0"/>
    </w:p>
    <w:p w14:paraId="5E039335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lastRenderedPageBreak/>
        <w:t xml:space="preserve">El/la senyor/a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, en nom propi, o com 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(</w:t>
      </w:r>
      <w:r w:rsidRPr="00AE6119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E6119">
        <w:rPr>
          <w:rFonts w:ascii="Arial" w:eastAsia="Times New Roman" w:hAnsi="Arial" w:cs="Arial"/>
          <w:lang w:eastAsia="es-ES"/>
        </w:rPr>
        <w:t xml:space="preserve">),  de l’empresa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 amb CIF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,</w:t>
      </w:r>
    </w:p>
    <w:p w14:paraId="5E039336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5E039337" w14:textId="77777777" w:rsidR="007218E4" w:rsidRPr="00AE6119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5E039338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5E039339" w14:textId="77777777" w:rsidR="007218E4" w:rsidRPr="00AE6119" w:rsidRDefault="008101F7" w:rsidP="008101F7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5E03933A" w14:textId="77777777" w:rsidR="007218E4" w:rsidRPr="00AE6119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5E03933B" w14:textId="77777777" w:rsidR="007218E4" w:rsidRPr="00AE6119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5E03933C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DD3705">
      <w:headerReference w:type="default" r:id="rId7"/>
      <w:footerReference w:type="default" r:id="rId8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03933F" w14:textId="77777777" w:rsidR="00A076ED" w:rsidRDefault="00A076ED" w:rsidP="00143FBD">
      <w:pPr>
        <w:spacing w:after="0" w:line="240" w:lineRule="auto"/>
      </w:pPr>
      <w:r>
        <w:separator/>
      </w:r>
    </w:p>
  </w:endnote>
  <w:endnote w:type="continuationSeparator" w:id="0">
    <w:p w14:paraId="5E039340" w14:textId="77777777" w:rsidR="00A076ED" w:rsidRDefault="00A076ED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39342" w14:textId="77777777" w:rsidR="002263A7" w:rsidRDefault="00B14420">
    <w:pPr>
      <w:pStyle w:val="Piedepgina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5E039345" wp14:editId="5E039346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03933D" w14:textId="77777777" w:rsidR="00A076ED" w:rsidRDefault="00A076ED" w:rsidP="00143FBD">
      <w:pPr>
        <w:spacing w:after="0" w:line="240" w:lineRule="auto"/>
      </w:pPr>
      <w:r>
        <w:separator/>
      </w:r>
    </w:p>
  </w:footnote>
  <w:footnote w:type="continuationSeparator" w:id="0">
    <w:p w14:paraId="5E03933E" w14:textId="77777777" w:rsidR="00A076ED" w:rsidRDefault="00A076ED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39341" w14:textId="77777777" w:rsidR="00143FBD" w:rsidRDefault="00143FBD" w:rsidP="00182E88">
    <w:pPr>
      <w:pStyle w:val="Encabezado"/>
    </w:pPr>
    <w:r>
      <w:rPr>
        <w:noProof/>
        <w:lang w:eastAsia="ca-ES"/>
      </w:rPr>
      <w:drawing>
        <wp:inline distT="0" distB="0" distL="0" distR="0" wp14:anchorId="5E039343" wp14:editId="5E039344">
          <wp:extent cx="1590630" cy="518160"/>
          <wp:effectExtent l="0" t="0" r="0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4832" cy="5195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82E88"/>
    <w:rsid w:val="00194FD5"/>
    <w:rsid w:val="0022150F"/>
    <w:rsid w:val="0022183C"/>
    <w:rsid w:val="002263A7"/>
    <w:rsid w:val="0023632F"/>
    <w:rsid w:val="00237815"/>
    <w:rsid w:val="002528CB"/>
    <w:rsid w:val="00287B3B"/>
    <w:rsid w:val="002A3C06"/>
    <w:rsid w:val="002C164F"/>
    <w:rsid w:val="002D6F4F"/>
    <w:rsid w:val="002F6AC2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4D45E3"/>
    <w:rsid w:val="005072C2"/>
    <w:rsid w:val="00550393"/>
    <w:rsid w:val="0057008E"/>
    <w:rsid w:val="005709B9"/>
    <w:rsid w:val="005739D4"/>
    <w:rsid w:val="005D360D"/>
    <w:rsid w:val="005E629C"/>
    <w:rsid w:val="0060170D"/>
    <w:rsid w:val="00620F26"/>
    <w:rsid w:val="00631EF5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46FCE"/>
    <w:rsid w:val="00974833"/>
    <w:rsid w:val="009C400D"/>
    <w:rsid w:val="009E1FC7"/>
    <w:rsid w:val="00A076ED"/>
    <w:rsid w:val="00A36F2A"/>
    <w:rsid w:val="00A37E44"/>
    <w:rsid w:val="00A70D0A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C736E"/>
    <w:rsid w:val="00DD3705"/>
    <w:rsid w:val="00E0750A"/>
    <w:rsid w:val="00E47ACA"/>
    <w:rsid w:val="00E6604F"/>
    <w:rsid w:val="00E96261"/>
    <w:rsid w:val="00EA78B3"/>
    <w:rsid w:val="00EB60CE"/>
    <w:rsid w:val="00F4527C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039331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620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20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2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20B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FBD"/>
  </w:style>
  <w:style w:type="paragraph" w:styleId="Piedepgina">
    <w:name w:val="footer"/>
    <w:basedOn w:val="Normal"/>
    <w:link w:val="Piedepgin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E629C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567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Susana</cp:lastModifiedBy>
  <cp:revision>4</cp:revision>
  <cp:lastPrinted>2015-11-27T11:06:00Z</cp:lastPrinted>
  <dcterms:created xsi:type="dcterms:W3CDTF">2023-07-20T06:45:00Z</dcterms:created>
  <dcterms:modified xsi:type="dcterms:W3CDTF">2025-11-12T13:24:00Z</dcterms:modified>
</cp:coreProperties>
</file>